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CD6" w:rsidRDefault="00284CD6" w:rsidP="00284CD6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S"/>
        </w:rPr>
      </w:pPr>
      <w:r w:rsidRPr="006330D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S"/>
        </w:rPr>
        <w:t xml:space="preserve">MODELO CARTA DIRIGIDA </w:t>
      </w:r>
    </w:p>
    <w:p w:rsidR="00284CD6" w:rsidRDefault="00284CD6" w:rsidP="00284CD6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S"/>
        </w:rPr>
      </w:pPr>
      <w:r w:rsidRPr="006330D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S"/>
        </w:rPr>
        <w:t>AL PRESIDENTE DE LA INDUSTRIA MILITAR</w:t>
      </w:r>
    </w:p>
    <w:p w:rsidR="00A847FC" w:rsidRDefault="00A847FC" w:rsidP="00284CD6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S"/>
        </w:rPr>
      </w:pPr>
    </w:p>
    <w:p w:rsidR="00A847FC" w:rsidRDefault="00A847FC" w:rsidP="00284CD6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S"/>
        </w:rPr>
      </w:pPr>
    </w:p>
    <w:p w:rsidR="00A847FC" w:rsidRDefault="00A847FC" w:rsidP="00A847FC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</w:t>
      </w:r>
      <w:r w:rsidR="00511FD0" w:rsidRPr="00511FD0">
        <w:rPr>
          <w:rFonts w:ascii="Arial" w:hAnsi="Arial" w:cs="Arial"/>
          <w:i/>
          <w:sz w:val="16"/>
        </w:rPr>
        <w:t>MEMBRETE Y NIT PRE IMPRESO</w:t>
      </w:r>
      <w:r>
        <w:rPr>
          <w:rFonts w:ascii="Arial" w:hAnsi="Arial" w:cs="Arial"/>
          <w:sz w:val="20"/>
        </w:rPr>
        <w:t>)</w:t>
      </w:r>
    </w:p>
    <w:p w:rsidR="00A847FC" w:rsidRDefault="00A847FC" w:rsidP="00A847FC">
      <w:pPr>
        <w:rPr>
          <w:rFonts w:ascii="Arial" w:hAnsi="Arial" w:cs="Arial"/>
          <w:sz w:val="20"/>
        </w:rPr>
      </w:pPr>
    </w:p>
    <w:p w:rsidR="00A847FC" w:rsidRPr="00590C66" w:rsidRDefault="00A847FC" w:rsidP="00A847FC">
      <w:pPr>
        <w:rPr>
          <w:rFonts w:ascii="Arial" w:hAnsi="Arial" w:cs="Arial"/>
          <w:sz w:val="20"/>
        </w:rPr>
      </w:pPr>
      <w:r w:rsidRPr="00590C66">
        <w:rPr>
          <w:rFonts w:ascii="Arial" w:hAnsi="Arial" w:cs="Arial"/>
          <w:sz w:val="20"/>
        </w:rPr>
        <w:t xml:space="preserve">Bogotá, </w:t>
      </w:r>
    </w:p>
    <w:p w:rsidR="00A847FC" w:rsidRPr="00590C66" w:rsidRDefault="00A847FC" w:rsidP="00A847FC">
      <w:pPr>
        <w:spacing w:after="0" w:line="240" w:lineRule="auto"/>
        <w:rPr>
          <w:rFonts w:ascii="Arial" w:hAnsi="Arial" w:cs="Arial"/>
          <w:sz w:val="20"/>
        </w:rPr>
      </w:pPr>
    </w:p>
    <w:p w:rsidR="00A847FC" w:rsidRPr="00A847FC" w:rsidRDefault="00A847FC" w:rsidP="00A847F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0"/>
        </w:rPr>
      </w:pPr>
      <w:r w:rsidRPr="00A847FC">
        <w:rPr>
          <w:rFonts w:ascii="Arial" w:hAnsi="Arial" w:cs="Arial"/>
          <w:b/>
          <w:bCs/>
          <w:sz w:val="20"/>
        </w:rPr>
        <w:t>Señor Presidente</w:t>
      </w:r>
    </w:p>
    <w:p w:rsidR="00A847FC" w:rsidRDefault="00A847FC" w:rsidP="00A847FC">
      <w:pPr>
        <w:pStyle w:val="NormalWeb"/>
        <w:spacing w:before="0" w:beforeAutospacing="0" w:after="0" w:afterAutospacing="0"/>
        <w:rPr>
          <w:rFonts w:ascii="Arial" w:hAnsi="Arial" w:cs="Arial"/>
          <w:sz w:val="20"/>
        </w:rPr>
      </w:pPr>
      <w:r w:rsidRPr="00A847FC">
        <w:rPr>
          <w:rFonts w:ascii="Arial" w:hAnsi="Arial" w:cs="Arial"/>
          <w:sz w:val="20"/>
        </w:rPr>
        <w:t>INDUSTRIA MILITAR</w:t>
      </w:r>
      <w:bookmarkStart w:id="0" w:name="_GoBack"/>
      <w:bookmarkEnd w:id="0"/>
    </w:p>
    <w:p w:rsidR="00A847FC" w:rsidRDefault="00A847FC" w:rsidP="00A847FC">
      <w:pPr>
        <w:pStyle w:val="NormalWeb"/>
        <w:spacing w:before="0" w:beforeAutospacing="0" w:after="0" w:afterAutospacing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Bogotá, D.C.</w:t>
      </w:r>
    </w:p>
    <w:p w:rsidR="00A847FC" w:rsidRDefault="00A847FC" w:rsidP="00A847FC">
      <w:pPr>
        <w:pStyle w:val="NormalWeb"/>
        <w:spacing w:before="0" w:beforeAutospacing="0" w:after="0" w:afterAutospacing="0"/>
        <w:rPr>
          <w:rFonts w:ascii="Arial" w:hAnsi="Arial" w:cs="Arial"/>
          <w:sz w:val="20"/>
        </w:rPr>
      </w:pPr>
    </w:p>
    <w:p w:rsidR="00A847FC" w:rsidRDefault="00A847FC" w:rsidP="00A847FC">
      <w:pPr>
        <w:pStyle w:val="NormalWeb"/>
        <w:spacing w:before="0" w:beforeAutospacing="0" w:after="0" w:afterAutospacing="0"/>
        <w:rPr>
          <w:rFonts w:ascii="Arial" w:hAnsi="Arial" w:cs="Arial"/>
          <w:sz w:val="20"/>
        </w:rPr>
      </w:pPr>
    </w:p>
    <w:p w:rsidR="00A847FC" w:rsidRPr="00A847FC" w:rsidRDefault="00A847FC" w:rsidP="00A847FC">
      <w:pPr>
        <w:pStyle w:val="NormalWeb"/>
        <w:rPr>
          <w:rFonts w:ascii="Arial" w:hAnsi="Arial" w:cs="Arial"/>
          <w:sz w:val="20"/>
        </w:rPr>
      </w:pPr>
      <w:r w:rsidRPr="00A847FC">
        <w:rPr>
          <w:rFonts w:ascii="Arial" w:hAnsi="Arial" w:cs="Arial"/>
          <w:sz w:val="20"/>
        </w:rPr>
        <w:t>Referencia: Solicitud permiso de importación</w:t>
      </w:r>
      <w:r w:rsidR="005932ED">
        <w:rPr>
          <w:rFonts w:ascii="Arial" w:hAnsi="Arial" w:cs="Arial"/>
          <w:sz w:val="20"/>
        </w:rPr>
        <w:t xml:space="preserve"> </w:t>
      </w:r>
    </w:p>
    <w:p w:rsidR="005932ED" w:rsidRDefault="005932ED" w:rsidP="00A847FC">
      <w:pPr>
        <w:pStyle w:val="NormalWeb"/>
        <w:rPr>
          <w:rFonts w:ascii="Arial" w:hAnsi="Arial" w:cs="Arial"/>
          <w:sz w:val="20"/>
        </w:rPr>
      </w:pPr>
    </w:p>
    <w:p w:rsidR="005932ED" w:rsidRDefault="005932ED" w:rsidP="00A847FC">
      <w:pPr>
        <w:pStyle w:val="NormalWeb"/>
        <w:rPr>
          <w:rFonts w:ascii="Arial" w:hAnsi="Arial" w:cs="Arial"/>
          <w:sz w:val="20"/>
        </w:rPr>
      </w:pPr>
    </w:p>
    <w:p w:rsidR="00A847FC" w:rsidRPr="00A847FC" w:rsidRDefault="00A847FC" w:rsidP="00A847FC">
      <w:pPr>
        <w:pStyle w:val="NormalWeb"/>
        <w:rPr>
          <w:rFonts w:ascii="Arial" w:hAnsi="Arial" w:cs="Arial"/>
          <w:sz w:val="20"/>
        </w:rPr>
      </w:pPr>
      <w:r w:rsidRPr="00A847FC">
        <w:rPr>
          <w:rFonts w:ascii="Arial" w:hAnsi="Arial" w:cs="Arial"/>
          <w:sz w:val="20"/>
        </w:rPr>
        <w:t>Respetado Señor Presidente:</w:t>
      </w:r>
    </w:p>
    <w:p w:rsidR="00A847FC" w:rsidRPr="00A847FC" w:rsidRDefault="00A847FC" w:rsidP="00A847FC">
      <w:pPr>
        <w:pStyle w:val="NormalWeb"/>
        <w:jc w:val="both"/>
        <w:rPr>
          <w:rFonts w:ascii="Arial" w:hAnsi="Arial" w:cs="Arial"/>
          <w:sz w:val="20"/>
        </w:rPr>
      </w:pPr>
      <w:r w:rsidRPr="00A847FC">
        <w:rPr>
          <w:rFonts w:ascii="Arial" w:hAnsi="Arial" w:cs="Arial"/>
          <w:sz w:val="20"/>
        </w:rPr>
        <w:t>Por medio de la presente, me permito solicitar formalmente el permiso de importación</w:t>
      </w:r>
      <w:r>
        <w:rPr>
          <w:rFonts w:ascii="Arial" w:hAnsi="Arial" w:cs="Arial"/>
          <w:sz w:val="20"/>
        </w:rPr>
        <w:t xml:space="preserve"> </w:t>
      </w:r>
      <w:r w:rsidRPr="00A847FC">
        <w:rPr>
          <w:rFonts w:ascii="Arial" w:hAnsi="Arial" w:cs="Arial"/>
          <w:sz w:val="20"/>
        </w:rPr>
        <w:t>para traer al país el material que se detalla a continuación:</w:t>
      </w:r>
    </w:p>
    <w:p w:rsidR="00A847FC" w:rsidRPr="00590C66" w:rsidRDefault="00A847FC" w:rsidP="00A847FC">
      <w:pPr>
        <w:rPr>
          <w:rFonts w:ascii="Arial" w:hAnsi="Arial" w:cs="Arial"/>
          <w:sz w:val="2"/>
        </w:rPr>
      </w:pPr>
      <w:r>
        <w:rPr>
          <w:rFonts w:ascii="Arial" w:hAnsi="Arial" w:cs="Arial"/>
          <w:sz w:val="2"/>
        </w:rPr>
        <w:tab/>
      </w: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40"/>
        <w:gridCol w:w="4785"/>
      </w:tblGrid>
      <w:tr w:rsidR="00A847FC" w:rsidRPr="00590C66" w:rsidTr="00A847FC">
        <w:trPr>
          <w:trHeight w:val="343"/>
          <w:jc w:val="center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A847FC" w:rsidRPr="00590C66" w:rsidRDefault="00A847FC" w:rsidP="004D2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419" w:eastAsia="es-419"/>
              </w:rPr>
            </w:pPr>
            <w:r w:rsidRPr="00590C66">
              <w:rPr>
                <w:rFonts w:ascii="Calibri" w:eastAsia="Times New Roman" w:hAnsi="Calibri" w:cs="Calibri"/>
                <w:b/>
                <w:bCs/>
                <w:color w:val="000000"/>
                <w:lang w:val="es-419" w:eastAsia="es-419"/>
              </w:rPr>
              <w:t>CANTIDAD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A847FC" w:rsidRPr="00590C66" w:rsidRDefault="00A847FC" w:rsidP="004D2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419" w:eastAsia="es-419"/>
              </w:rPr>
            </w:pPr>
            <w:r w:rsidRPr="00590C66">
              <w:rPr>
                <w:rFonts w:ascii="Calibri" w:eastAsia="Times New Roman" w:hAnsi="Calibri" w:cs="Calibri"/>
                <w:b/>
                <w:bCs/>
                <w:color w:val="000000"/>
                <w:lang w:val="es-419" w:eastAsia="es-419"/>
              </w:rPr>
              <w:t>UND/MED</w:t>
            </w:r>
          </w:p>
        </w:tc>
        <w:tc>
          <w:tcPr>
            <w:tcW w:w="4785" w:type="dxa"/>
            <w:shd w:val="clear" w:color="auto" w:fill="auto"/>
            <w:noWrap/>
            <w:vAlign w:val="center"/>
            <w:hideMark/>
          </w:tcPr>
          <w:p w:rsidR="00A847FC" w:rsidRPr="00590C66" w:rsidRDefault="00A847FC" w:rsidP="004D2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419" w:eastAsia="es-419"/>
              </w:rPr>
            </w:pPr>
            <w:r w:rsidRPr="00590C66">
              <w:rPr>
                <w:rFonts w:ascii="Calibri" w:eastAsia="Times New Roman" w:hAnsi="Calibri" w:cs="Calibri"/>
                <w:b/>
                <w:bCs/>
                <w:color w:val="000000"/>
                <w:lang w:val="es-419" w:eastAsia="es-419"/>
              </w:rPr>
              <w:t>DESCRIPCIÓN</w:t>
            </w:r>
          </w:p>
        </w:tc>
      </w:tr>
      <w:tr w:rsidR="00A847FC" w:rsidRPr="00590C66" w:rsidTr="00A847FC">
        <w:trPr>
          <w:trHeight w:val="279"/>
          <w:jc w:val="center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A847FC" w:rsidRPr="00590C66" w:rsidRDefault="00A847FC" w:rsidP="004D2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419"/>
              </w:rPr>
            </w:pPr>
            <w:r w:rsidRPr="00590C66">
              <w:rPr>
                <w:rFonts w:ascii="Calibri" w:eastAsia="Times New Roman" w:hAnsi="Calibri" w:cs="Calibri"/>
                <w:color w:val="000000"/>
                <w:lang w:val="es-419" w:eastAsia="es-419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847FC" w:rsidRPr="00590C66" w:rsidRDefault="00A847FC" w:rsidP="004D2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419"/>
              </w:rPr>
            </w:pPr>
            <w:r w:rsidRPr="00590C66">
              <w:rPr>
                <w:rFonts w:ascii="Calibri" w:eastAsia="Times New Roman" w:hAnsi="Calibri" w:cs="Calibri"/>
                <w:color w:val="000000"/>
                <w:lang w:val="es-419" w:eastAsia="es-419"/>
              </w:rPr>
              <w:t> </w:t>
            </w:r>
          </w:p>
        </w:tc>
        <w:tc>
          <w:tcPr>
            <w:tcW w:w="4785" w:type="dxa"/>
            <w:shd w:val="clear" w:color="auto" w:fill="auto"/>
            <w:noWrap/>
            <w:vAlign w:val="bottom"/>
            <w:hideMark/>
          </w:tcPr>
          <w:p w:rsidR="00A847FC" w:rsidRPr="00590C66" w:rsidRDefault="00A847FC" w:rsidP="004D2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419"/>
              </w:rPr>
            </w:pPr>
            <w:r w:rsidRPr="00590C66">
              <w:rPr>
                <w:rFonts w:ascii="Calibri" w:eastAsia="Times New Roman" w:hAnsi="Calibri" w:cs="Calibri"/>
                <w:color w:val="000000"/>
                <w:lang w:val="es-419" w:eastAsia="es-419"/>
              </w:rPr>
              <w:t> </w:t>
            </w:r>
          </w:p>
        </w:tc>
      </w:tr>
      <w:tr w:rsidR="00A847FC" w:rsidRPr="00590C66" w:rsidTr="00A847FC">
        <w:trPr>
          <w:trHeight w:val="269"/>
          <w:jc w:val="center"/>
        </w:trPr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A847FC" w:rsidRPr="00590C66" w:rsidRDefault="00A847FC" w:rsidP="004D2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419"/>
              </w:rPr>
            </w:pPr>
            <w:r w:rsidRPr="00590C66">
              <w:rPr>
                <w:rFonts w:ascii="Calibri" w:eastAsia="Times New Roman" w:hAnsi="Calibri" w:cs="Calibri"/>
                <w:color w:val="000000"/>
                <w:lang w:val="es-419" w:eastAsia="es-419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A847FC" w:rsidRPr="00590C66" w:rsidRDefault="00A847FC" w:rsidP="004D2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419"/>
              </w:rPr>
            </w:pPr>
            <w:r w:rsidRPr="00590C66">
              <w:rPr>
                <w:rFonts w:ascii="Calibri" w:eastAsia="Times New Roman" w:hAnsi="Calibri" w:cs="Calibri"/>
                <w:color w:val="000000"/>
                <w:lang w:val="es-419" w:eastAsia="es-419"/>
              </w:rPr>
              <w:t> </w:t>
            </w:r>
          </w:p>
        </w:tc>
        <w:tc>
          <w:tcPr>
            <w:tcW w:w="4785" w:type="dxa"/>
            <w:shd w:val="clear" w:color="auto" w:fill="auto"/>
            <w:noWrap/>
            <w:vAlign w:val="bottom"/>
            <w:hideMark/>
          </w:tcPr>
          <w:p w:rsidR="00A847FC" w:rsidRPr="00590C66" w:rsidRDefault="00A847FC" w:rsidP="004D2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419"/>
              </w:rPr>
            </w:pPr>
            <w:r w:rsidRPr="00590C66">
              <w:rPr>
                <w:rFonts w:ascii="Calibri" w:eastAsia="Times New Roman" w:hAnsi="Calibri" w:cs="Calibri"/>
                <w:color w:val="000000"/>
                <w:lang w:val="es-419" w:eastAsia="es-419"/>
              </w:rPr>
              <w:t> </w:t>
            </w:r>
          </w:p>
        </w:tc>
      </w:tr>
    </w:tbl>
    <w:p w:rsidR="00A847FC" w:rsidRDefault="00A847FC" w:rsidP="00A847FC">
      <w:pPr>
        <w:spacing w:after="0" w:line="240" w:lineRule="auto"/>
        <w:rPr>
          <w:rFonts w:ascii="Arial" w:hAnsi="Arial" w:cs="Arial"/>
          <w:sz w:val="20"/>
        </w:rPr>
      </w:pPr>
    </w:p>
    <w:p w:rsidR="00A847FC" w:rsidRDefault="00A847FC" w:rsidP="00A847FC">
      <w:pPr>
        <w:rPr>
          <w:rFonts w:ascii="Arial" w:eastAsia="Times New Roman" w:hAnsi="Arial" w:cs="Arial"/>
          <w:sz w:val="20"/>
          <w:szCs w:val="24"/>
          <w:lang w:val="es-419" w:eastAsia="es-419"/>
        </w:rPr>
      </w:pPr>
      <w:r w:rsidRPr="00A847FC">
        <w:rPr>
          <w:rFonts w:ascii="Arial" w:eastAsia="Times New Roman" w:hAnsi="Arial" w:cs="Arial"/>
          <w:sz w:val="20"/>
          <w:szCs w:val="24"/>
          <w:lang w:val="es-419" w:eastAsia="es-419"/>
        </w:rPr>
        <w:t>Asimismo, de acuerdo con los requerimientos logísticos y legales de la operación, presento la información correspondiente al despacho:</w:t>
      </w:r>
    </w:p>
    <w:p w:rsidR="00A847FC" w:rsidRDefault="00A847FC" w:rsidP="00A847FC">
      <w:pPr>
        <w:pStyle w:val="Prrafodelista"/>
        <w:numPr>
          <w:ilvl w:val="0"/>
          <w:numId w:val="1"/>
        </w:numPr>
        <w:rPr>
          <w:rFonts w:ascii="Arial" w:eastAsia="Times New Roman" w:hAnsi="Arial" w:cs="Arial"/>
          <w:sz w:val="20"/>
          <w:szCs w:val="24"/>
          <w:lang w:val="es-419" w:eastAsia="es-419"/>
        </w:rPr>
      </w:pPr>
      <w:r>
        <w:rPr>
          <w:rFonts w:ascii="Arial" w:eastAsia="Times New Roman" w:hAnsi="Arial" w:cs="Arial"/>
          <w:sz w:val="20"/>
          <w:szCs w:val="24"/>
          <w:lang w:val="es-419" w:eastAsia="es-419"/>
        </w:rPr>
        <w:t>Consignatario:</w:t>
      </w:r>
    </w:p>
    <w:p w:rsidR="00A847FC" w:rsidRDefault="00A847FC" w:rsidP="00A847FC">
      <w:pPr>
        <w:pStyle w:val="Prrafodelista"/>
        <w:numPr>
          <w:ilvl w:val="0"/>
          <w:numId w:val="1"/>
        </w:numPr>
        <w:rPr>
          <w:rFonts w:ascii="Arial" w:eastAsia="Times New Roman" w:hAnsi="Arial" w:cs="Arial"/>
          <w:sz w:val="20"/>
          <w:szCs w:val="24"/>
          <w:lang w:val="es-419" w:eastAsia="es-419"/>
        </w:rPr>
      </w:pPr>
      <w:r>
        <w:rPr>
          <w:rFonts w:ascii="Arial" w:eastAsia="Times New Roman" w:hAnsi="Arial" w:cs="Arial"/>
          <w:sz w:val="20"/>
          <w:szCs w:val="24"/>
          <w:lang w:val="es-419" w:eastAsia="es-419"/>
        </w:rPr>
        <w:t>Casa Exportadora:</w:t>
      </w:r>
    </w:p>
    <w:p w:rsidR="00A847FC" w:rsidRDefault="00A847FC" w:rsidP="00A847FC">
      <w:pPr>
        <w:pStyle w:val="Prrafodelista"/>
        <w:numPr>
          <w:ilvl w:val="0"/>
          <w:numId w:val="1"/>
        </w:numPr>
        <w:rPr>
          <w:rFonts w:ascii="Arial" w:eastAsia="Times New Roman" w:hAnsi="Arial" w:cs="Arial"/>
          <w:sz w:val="20"/>
          <w:szCs w:val="24"/>
          <w:lang w:val="es-419" w:eastAsia="es-419"/>
        </w:rPr>
      </w:pPr>
      <w:r>
        <w:rPr>
          <w:rFonts w:ascii="Arial" w:eastAsia="Times New Roman" w:hAnsi="Arial" w:cs="Arial"/>
          <w:sz w:val="20"/>
          <w:szCs w:val="24"/>
          <w:lang w:val="es-419" w:eastAsia="es-419"/>
        </w:rPr>
        <w:t>Puerto de Embarque:</w:t>
      </w:r>
    </w:p>
    <w:p w:rsidR="00A847FC" w:rsidRDefault="00A847FC" w:rsidP="00A847FC">
      <w:pPr>
        <w:pStyle w:val="Prrafodelista"/>
        <w:numPr>
          <w:ilvl w:val="0"/>
          <w:numId w:val="1"/>
        </w:numPr>
        <w:rPr>
          <w:rFonts w:ascii="Arial" w:eastAsia="Times New Roman" w:hAnsi="Arial" w:cs="Arial"/>
          <w:sz w:val="20"/>
          <w:szCs w:val="24"/>
          <w:lang w:val="es-419" w:eastAsia="es-419"/>
        </w:rPr>
      </w:pPr>
      <w:r>
        <w:rPr>
          <w:rFonts w:ascii="Arial" w:eastAsia="Times New Roman" w:hAnsi="Arial" w:cs="Arial"/>
          <w:sz w:val="20"/>
          <w:szCs w:val="24"/>
          <w:lang w:val="es-419" w:eastAsia="es-419"/>
        </w:rPr>
        <w:t>Puerto de Llegada:</w:t>
      </w:r>
    </w:p>
    <w:p w:rsidR="00A847FC" w:rsidRPr="00A847FC" w:rsidRDefault="00A847FC" w:rsidP="00A847FC">
      <w:pPr>
        <w:pStyle w:val="Prrafodelista"/>
        <w:numPr>
          <w:ilvl w:val="0"/>
          <w:numId w:val="1"/>
        </w:numPr>
        <w:rPr>
          <w:rFonts w:ascii="Arial" w:eastAsia="Times New Roman" w:hAnsi="Arial" w:cs="Arial"/>
          <w:sz w:val="20"/>
          <w:szCs w:val="24"/>
          <w:lang w:val="es-419" w:eastAsia="es-419"/>
        </w:rPr>
      </w:pPr>
      <w:r>
        <w:rPr>
          <w:rFonts w:ascii="Arial" w:eastAsia="Times New Roman" w:hAnsi="Arial" w:cs="Arial"/>
          <w:sz w:val="20"/>
          <w:szCs w:val="24"/>
          <w:lang w:val="es-419" w:eastAsia="es-419"/>
        </w:rPr>
        <w:t>Destino final:</w:t>
      </w:r>
    </w:p>
    <w:p w:rsidR="00A847FC" w:rsidRDefault="00A847FC" w:rsidP="00A847FC">
      <w:pPr>
        <w:rPr>
          <w:rFonts w:ascii="Arial" w:hAnsi="Arial" w:cs="Arial"/>
        </w:rPr>
      </w:pPr>
    </w:p>
    <w:p w:rsidR="00A847FC" w:rsidRPr="00590C66" w:rsidRDefault="00A847FC" w:rsidP="00A847FC">
      <w:pPr>
        <w:rPr>
          <w:rFonts w:ascii="Arial" w:hAnsi="Arial" w:cs="Arial"/>
        </w:rPr>
      </w:pPr>
      <w:r w:rsidRPr="00590C66">
        <w:rPr>
          <w:rFonts w:ascii="Arial" w:hAnsi="Arial" w:cs="Arial"/>
        </w:rPr>
        <w:t>Cordialmente,</w:t>
      </w:r>
    </w:p>
    <w:p w:rsidR="00A847FC" w:rsidRPr="00590C66" w:rsidRDefault="00A847FC" w:rsidP="00A847FC">
      <w:pPr>
        <w:rPr>
          <w:rFonts w:ascii="Arial" w:hAnsi="Arial" w:cs="Arial"/>
        </w:rPr>
      </w:pPr>
    </w:p>
    <w:p w:rsidR="00A847FC" w:rsidRPr="00590C66" w:rsidRDefault="00A847FC" w:rsidP="00A847FC">
      <w:pPr>
        <w:spacing w:after="0" w:line="240" w:lineRule="auto"/>
        <w:rPr>
          <w:rFonts w:ascii="Arial" w:hAnsi="Arial" w:cs="Arial"/>
        </w:rPr>
      </w:pPr>
      <w:r w:rsidRPr="00590C66">
        <w:rPr>
          <w:rFonts w:ascii="Arial" w:hAnsi="Arial" w:cs="Arial"/>
        </w:rPr>
        <w:t>XXXXXXXXXXXX</w:t>
      </w:r>
    </w:p>
    <w:p w:rsidR="00A847FC" w:rsidRPr="00590C66" w:rsidRDefault="00A847FC" w:rsidP="00A847FC">
      <w:pPr>
        <w:spacing w:after="0" w:line="240" w:lineRule="auto"/>
        <w:rPr>
          <w:rFonts w:ascii="Arial" w:hAnsi="Arial" w:cs="Arial"/>
        </w:rPr>
      </w:pPr>
      <w:r w:rsidRPr="00590C66">
        <w:rPr>
          <w:rFonts w:ascii="Arial" w:hAnsi="Arial" w:cs="Arial"/>
        </w:rPr>
        <w:t>Representante Legal</w:t>
      </w:r>
    </w:p>
    <w:p w:rsidR="00A847FC" w:rsidRPr="00590C66" w:rsidRDefault="00A847FC" w:rsidP="00A847FC">
      <w:pPr>
        <w:spacing w:after="0" w:line="240" w:lineRule="auto"/>
        <w:rPr>
          <w:rFonts w:ascii="Arial" w:hAnsi="Arial" w:cs="Arial"/>
        </w:rPr>
      </w:pPr>
      <w:r w:rsidRPr="00590C66">
        <w:rPr>
          <w:rFonts w:ascii="Arial" w:hAnsi="Arial" w:cs="Arial"/>
        </w:rPr>
        <w:t>Razón social</w:t>
      </w:r>
    </w:p>
    <w:p w:rsidR="00A847FC" w:rsidRPr="00590C66" w:rsidRDefault="00A847FC" w:rsidP="00A847FC">
      <w:pPr>
        <w:spacing w:after="0" w:line="240" w:lineRule="auto"/>
        <w:rPr>
          <w:rFonts w:ascii="Arial" w:hAnsi="Arial" w:cs="Arial"/>
        </w:rPr>
      </w:pPr>
      <w:r w:rsidRPr="00590C66">
        <w:rPr>
          <w:rFonts w:ascii="Arial" w:hAnsi="Arial" w:cs="Arial"/>
        </w:rPr>
        <w:t xml:space="preserve">NIT </w:t>
      </w:r>
    </w:p>
    <w:p w:rsidR="00A847FC" w:rsidRPr="006330DA" w:rsidRDefault="00A847FC" w:rsidP="00284CD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84CD6" w:rsidRPr="006330DA" w:rsidRDefault="00284CD6" w:rsidP="00284C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</w:pPr>
    </w:p>
    <w:p w:rsidR="00284CD6" w:rsidRDefault="00284CD6" w:rsidP="008810FE">
      <w:pPr>
        <w:spacing w:after="0" w:line="240" w:lineRule="auto"/>
        <w:ind w:left="708" w:hanging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284CD6" w:rsidSect="00E600EC">
      <w:headerReference w:type="default" r:id="rId7"/>
      <w:pgSz w:w="11906" w:h="16838"/>
      <w:pgMar w:top="1417" w:right="1558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908" w:rsidRDefault="00BF7908" w:rsidP="00284CD6">
      <w:pPr>
        <w:spacing w:after="0" w:line="240" w:lineRule="auto"/>
      </w:pPr>
      <w:r>
        <w:separator/>
      </w:r>
    </w:p>
  </w:endnote>
  <w:endnote w:type="continuationSeparator" w:id="0">
    <w:p w:rsidR="00BF7908" w:rsidRDefault="00BF7908" w:rsidP="0028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908" w:rsidRDefault="00BF7908" w:rsidP="00284CD6">
      <w:pPr>
        <w:spacing w:after="0" w:line="240" w:lineRule="auto"/>
      </w:pPr>
      <w:r>
        <w:separator/>
      </w:r>
    </w:p>
  </w:footnote>
  <w:footnote w:type="continuationSeparator" w:id="0">
    <w:p w:rsidR="00BF7908" w:rsidRDefault="00BF7908" w:rsidP="00284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CD6" w:rsidRPr="00284CD6" w:rsidRDefault="00284CD6" w:rsidP="00284CD6">
    <w:pPr>
      <w:pStyle w:val="Encabezado"/>
      <w:jc w:val="center"/>
      <w:rPr>
        <w:lang w:val="es-CO"/>
      </w:rPr>
    </w:pPr>
    <w:r>
      <w:rPr>
        <w:lang w:val="es-CO"/>
      </w:rPr>
      <w:t>PERMISOS DE IMPORTACIÓN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C1D25"/>
    <w:multiLevelType w:val="hybridMultilevel"/>
    <w:tmpl w:val="821CDCB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CD6"/>
    <w:rsid w:val="00000204"/>
    <w:rsid w:val="000018CF"/>
    <w:rsid w:val="00006A6B"/>
    <w:rsid w:val="000149ED"/>
    <w:rsid w:val="00015F14"/>
    <w:rsid w:val="00022FDF"/>
    <w:rsid w:val="00024E8F"/>
    <w:rsid w:val="00025BE1"/>
    <w:rsid w:val="000266AC"/>
    <w:rsid w:val="00026DB1"/>
    <w:rsid w:val="00027072"/>
    <w:rsid w:val="000300B6"/>
    <w:rsid w:val="00030AB3"/>
    <w:rsid w:val="00031C5C"/>
    <w:rsid w:val="00032893"/>
    <w:rsid w:val="00034E5E"/>
    <w:rsid w:val="00042DDC"/>
    <w:rsid w:val="00042FE7"/>
    <w:rsid w:val="000431C5"/>
    <w:rsid w:val="00044257"/>
    <w:rsid w:val="00045BA6"/>
    <w:rsid w:val="00047458"/>
    <w:rsid w:val="0005051B"/>
    <w:rsid w:val="0005782A"/>
    <w:rsid w:val="00061A10"/>
    <w:rsid w:val="00064511"/>
    <w:rsid w:val="00065FEE"/>
    <w:rsid w:val="00066764"/>
    <w:rsid w:val="00071E60"/>
    <w:rsid w:val="00071F9C"/>
    <w:rsid w:val="00074A8E"/>
    <w:rsid w:val="00076E51"/>
    <w:rsid w:val="00082061"/>
    <w:rsid w:val="00082D77"/>
    <w:rsid w:val="00083031"/>
    <w:rsid w:val="000840EE"/>
    <w:rsid w:val="00084CE5"/>
    <w:rsid w:val="000858DB"/>
    <w:rsid w:val="00087DCC"/>
    <w:rsid w:val="000901A0"/>
    <w:rsid w:val="000916AB"/>
    <w:rsid w:val="000917E6"/>
    <w:rsid w:val="00091822"/>
    <w:rsid w:val="00092D01"/>
    <w:rsid w:val="000938FD"/>
    <w:rsid w:val="0009660C"/>
    <w:rsid w:val="000A1318"/>
    <w:rsid w:val="000A1CF3"/>
    <w:rsid w:val="000A282E"/>
    <w:rsid w:val="000A365A"/>
    <w:rsid w:val="000A44D6"/>
    <w:rsid w:val="000A4909"/>
    <w:rsid w:val="000A528F"/>
    <w:rsid w:val="000B1F70"/>
    <w:rsid w:val="000B32F0"/>
    <w:rsid w:val="000B3E24"/>
    <w:rsid w:val="000B5176"/>
    <w:rsid w:val="000B59F8"/>
    <w:rsid w:val="000B627A"/>
    <w:rsid w:val="000C214A"/>
    <w:rsid w:val="000C3610"/>
    <w:rsid w:val="000C509F"/>
    <w:rsid w:val="000C6662"/>
    <w:rsid w:val="000C7E28"/>
    <w:rsid w:val="000D0AFD"/>
    <w:rsid w:val="000D4147"/>
    <w:rsid w:val="000D6878"/>
    <w:rsid w:val="000D71FF"/>
    <w:rsid w:val="000D7BF4"/>
    <w:rsid w:val="000E27C4"/>
    <w:rsid w:val="000E2EAD"/>
    <w:rsid w:val="000E6610"/>
    <w:rsid w:val="000F1332"/>
    <w:rsid w:val="000F57B7"/>
    <w:rsid w:val="000F649D"/>
    <w:rsid w:val="000F7B02"/>
    <w:rsid w:val="00100BFA"/>
    <w:rsid w:val="00102844"/>
    <w:rsid w:val="001035AC"/>
    <w:rsid w:val="00106F4C"/>
    <w:rsid w:val="001073A9"/>
    <w:rsid w:val="00107864"/>
    <w:rsid w:val="00112145"/>
    <w:rsid w:val="001129F7"/>
    <w:rsid w:val="00115C81"/>
    <w:rsid w:val="00133683"/>
    <w:rsid w:val="0013459E"/>
    <w:rsid w:val="001347EF"/>
    <w:rsid w:val="00134A6A"/>
    <w:rsid w:val="0013567D"/>
    <w:rsid w:val="00136124"/>
    <w:rsid w:val="001368D6"/>
    <w:rsid w:val="00137A9F"/>
    <w:rsid w:val="00142CC3"/>
    <w:rsid w:val="00145546"/>
    <w:rsid w:val="001532F2"/>
    <w:rsid w:val="00160588"/>
    <w:rsid w:val="0016092E"/>
    <w:rsid w:val="001615E8"/>
    <w:rsid w:val="00164C74"/>
    <w:rsid w:val="00167196"/>
    <w:rsid w:val="00177D47"/>
    <w:rsid w:val="00177D54"/>
    <w:rsid w:val="00180C82"/>
    <w:rsid w:val="001825BE"/>
    <w:rsid w:val="0018351E"/>
    <w:rsid w:val="001864F6"/>
    <w:rsid w:val="00186A29"/>
    <w:rsid w:val="00186DBE"/>
    <w:rsid w:val="00192A34"/>
    <w:rsid w:val="001938CD"/>
    <w:rsid w:val="00193B38"/>
    <w:rsid w:val="001956CB"/>
    <w:rsid w:val="001A2FEA"/>
    <w:rsid w:val="001A78D4"/>
    <w:rsid w:val="001B0945"/>
    <w:rsid w:val="001B3808"/>
    <w:rsid w:val="001B3A78"/>
    <w:rsid w:val="001B6557"/>
    <w:rsid w:val="001B77F2"/>
    <w:rsid w:val="001C00B0"/>
    <w:rsid w:val="001C044D"/>
    <w:rsid w:val="001C1A8C"/>
    <w:rsid w:val="001C1E3D"/>
    <w:rsid w:val="001D27A6"/>
    <w:rsid w:val="001D5D6D"/>
    <w:rsid w:val="001D5F55"/>
    <w:rsid w:val="001E164C"/>
    <w:rsid w:val="001E6EA4"/>
    <w:rsid w:val="001F1600"/>
    <w:rsid w:val="001F2451"/>
    <w:rsid w:val="001F3357"/>
    <w:rsid w:val="001F43BE"/>
    <w:rsid w:val="001F5071"/>
    <w:rsid w:val="001F7E0E"/>
    <w:rsid w:val="00200219"/>
    <w:rsid w:val="00200234"/>
    <w:rsid w:val="00202582"/>
    <w:rsid w:val="00203FA4"/>
    <w:rsid w:val="002079C1"/>
    <w:rsid w:val="00213231"/>
    <w:rsid w:val="00214354"/>
    <w:rsid w:val="002157A4"/>
    <w:rsid w:val="00216868"/>
    <w:rsid w:val="00216906"/>
    <w:rsid w:val="00216D19"/>
    <w:rsid w:val="00220440"/>
    <w:rsid w:val="00220E7D"/>
    <w:rsid w:val="00225797"/>
    <w:rsid w:val="00225CB8"/>
    <w:rsid w:val="002265DD"/>
    <w:rsid w:val="002362AB"/>
    <w:rsid w:val="00236DDB"/>
    <w:rsid w:val="0023762D"/>
    <w:rsid w:val="00237B50"/>
    <w:rsid w:val="002401C9"/>
    <w:rsid w:val="00243C3A"/>
    <w:rsid w:val="00244BDE"/>
    <w:rsid w:val="00251E7F"/>
    <w:rsid w:val="00252CAF"/>
    <w:rsid w:val="00254DD8"/>
    <w:rsid w:val="00260B5F"/>
    <w:rsid w:val="0026224F"/>
    <w:rsid w:val="00262740"/>
    <w:rsid w:val="002634D8"/>
    <w:rsid w:val="00263EDC"/>
    <w:rsid w:val="00264259"/>
    <w:rsid w:val="0026557B"/>
    <w:rsid w:val="00266454"/>
    <w:rsid w:val="002674A4"/>
    <w:rsid w:val="002703EA"/>
    <w:rsid w:val="0028251C"/>
    <w:rsid w:val="00282F54"/>
    <w:rsid w:val="00283660"/>
    <w:rsid w:val="002840C5"/>
    <w:rsid w:val="00284CD6"/>
    <w:rsid w:val="002850FF"/>
    <w:rsid w:val="002867D0"/>
    <w:rsid w:val="00291319"/>
    <w:rsid w:val="0029311D"/>
    <w:rsid w:val="00296826"/>
    <w:rsid w:val="002A0B17"/>
    <w:rsid w:val="002B0F9F"/>
    <w:rsid w:val="002B52A4"/>
    <w:rsid w:val="002B6FD9"/>
    <w:rsid w:val="002C297E"/>
    <w:rsid w:val="002C3D7B"/>
    <w:rsid w:val="002C7946"/>
    <w:rsid w:val="002D1276"/>
    <w:rsid w:val="002D213E"/>
    <w:rsid w:val="002D2AAF"/>
    <w:rsid w:val="002D4A0E"/>
    <w:rsid w:val="002D5091"/>
    <w:rsid w:val="002E11C0"/>
    <w:rsid w:val="002E2323"/>
    <w:rsid w:val="002E2740"/>
    <w:rsid w:val="002E63F2"/>
    <w:rsid w:val="002E66C3"/>
    <w:rsid w:val="002F038E"/>
    <w:rsid w:val="002F28D7"/>
    <w:rsid w:val="002F66D2"/>
    <w:rsid w:val="0030301E"/>
    <w:rsid w:val="00313822"/>
    <w:rsid w:val="00317826"/>
    <w:rsid w:val="00320183"/>
    <w:rsid w:val="0032061F"/>
    <w:rsid w:val="003209AF"/>
    <w:rsid w:val="00321A80"/>
    <w:rsid w:val="003230CB"/>
    <w:rsid w:val="00325797"/>
    <w:rsid w:val="00325F4F"/>
    <w:rsid w:val="00327F60"/>
    <w:rsid w:val="00330F25"/>
    <w:rsid w:val="00334E01"/>
    <w:rsid w:val="00346581"/>
    <w:rsid w:val="003465AB"/>
    <w:rsid w:val="00346A5A"/>
    <w:rsid w:val="003516DD"/>
    <w:rsid w:val="00352A70"/>
    <w:rsid w:val="0035359D"/>
    <w:rsid w:val="00354974"/>
    <w:rsid w:val="00354D5A"/>
    <w:rsid w:val="00355537"/>
    <w:rsid w:val="003601EB"/>
    <w:rsid w:val="00360540"/>
    <w:rsid w:val="0037158F"/>
    <w:rsid w:val="0037297B"/>
    <w:rsid w:val="00373147"/>
    <w:rsid w:val="00375229"/>
    <w:rsid w:val="00375C54"/>
    <w:rsid w:val="0038172F"/>
    <w:rsid w:val="00384954"/>
    <w:rsid w:val="003849EC"/>
    <w:rsid w:val="003926BA"/>
    <w:rsid w:val="0039387C"/>
    <w:rsid w:val="00393FF8"/>
    <w:rsid w:val="003A0BFF"/>
    <w:rsid w:val="003A2342"/>
    <w:rsid w:val="003A465C"/>
    <w:rsid w:val="003A55E9"/>
    <w:rsid w:val="003A7C36"/>
    <w:rsid w:val="003B18EC"/>
    <w:rsid w:val="003C158E"/>
    <w:rsid w:val="003C2519"/>
    <w:rsid w:val="003C324C"/>
    <w:rsid w:val="003C3774"/>
    <w:rsid w:val="003C48AC"/>
    <w:rsid w:val="003C645B"/>
    <w:rsid w:val="003E11BD"/>
    <w:rsid w:val="003E123D"/>
    <w:rsid w:val="003E1618"/>
    <w:rsid w:val="003E284B"/>
    <w:rsid w:val="003E5D01"/>
    <w:rsid w:val="003F019F"/>
    <w:rsid w:val="003F0AF4"/>
    <w:rsid w:val="003F1F21"/>
    <w:rsid w:val="003F275F"/>
    <w:rsid w:val="003F3C6C"/>
    <w:rsid w:val="003F5FA3"/>
    <w:rsid w:val="003F6323"/>
    <w:rsid w:val="003F702A"/>
    <w:rsid w:val="00401585"/>
    <w:rsid w:val="00402070"/>
    <w:rsid w:val="004020BA"/>
    <w:rsid w:val="004061F9"/>
    <w:rsid w:val="00406F0D"/>
    <w:rsid w:val="00407D76"/>
    <w:rsid w:val="004155EE"/>
    <w:rsid w:val="00417A31"/>
    <w:rsid w:val="0042231F"/>
    <w:rsid w:val="00422A33"/>
    <w:rsid w:val="00422BEA"/>
    <w:rsid w:val="00425F51"/>
    <w:rsid w:val="00426199"/>
    <w:rsid w:val="004306E6"/>
    <w:rsid w:val="004337A1"/>
    <w:rsid w:val="0043462B"/>
    <w:rsid w:val="0043656D"/>
    <w:rsid w:val="0043755B"/>
    <w:rsid w:val="004407F5"/>
    <w:rsid w:val="0044308A"/>
    <w:rsid w:val="0044378D"/>
    <w:rsid w:val="00443BEC"/>
    <w:rsid w:val="00443CE2"/>
    <w:rsid w:val="00447CC1"/>
    <w:rsid w:val="0045010A"/>
    <w:rsid w:val="00450411"/>
    <w:rsid w:val="0045269B"/>
    <w:rsid w:val="004546C1"/>
    <w:rsid w:val="00454950"/>
    <w:rsid w:val="004569AD"/>
    <w:rsid w:val="0045714C"/>
    <w:rsid w:val="00462FF5"/>
    <w:rsid w:val="00464919"/>
    <w:rsid w:val="00465ED3"/>
    <w:rsid w:val="0047136A"/>
    <w:rsid w:val="00471DDE"/>
    <w:rsid w:val="00474FAF"/>
    <w:rsid w:val="004765C5"/>
    <w:rsid w:val="00476B60"/>
    <w:rsid w:val="0048510E"/>
    <w:rsid w:val="0048636D"/>
    <w:rsid w:val="00486862"/>
    <w:rsid w:val="00490039"/>
    <w:rsid w:val="004917C9"/>
    <w:rsid w:val="00491D66"/>
    <w:rsid w:val="0049494F"/>
    <w:rsid w:val="00497F66"/>
    <w:rsid w:val="004A2309"/>
    <w:rsid w:val="004B26EE"/>
    <w:rsid w:val="004B60BB"/>
    <w:rsid w:val="004C0F94"/>
    <w:rsid w:val="004C4AC7"/>
    <w:rsid w:val="004C5519"/>
    <w:rsid w:val="004C7EA1"/>
    <w:rsid w:val="004D281A"/>
    <w:rsid w:val="004D7879"/>
    <w:rsid w:val="004E0A57"/>
    <w:rsid w:val="004E0B4B"/>
    <w:rsid w:val="004E4104"/>
    <w:rsid w:val="004E539D"/>
    <w:rsid w:val="004E60BF"/>
    <w:rsid w:val="004E6C71"/>
    <w:rsid w:val="004E727F"/>
    <w:rsid w:val="004F1815"/>
    <w:rsid w:val="004F6238"/>
    <w:rsid w:val="004F74D7"/>
    <w:rsid w:val="004F7FFD"/>
    <w:rsid w:val="0050031A"/>
    <w:rsid w:val="00502DEA"/>
    <w:rsid w:val="00505B39"/>
    <w:rsid w:val="00507483"/>
    <w:rsid w:val="00510773"/>
    <w:rsid w:val="00510D9C"/>
    <w:rsid w:val="00511FD0"/>
    <w:rsid w:val="00513AA7"/>
    <w:rsid w:val="00515DDC"/>
    <w:rsid w:val="005164F1"/>
    <w:rsid w:val="00522B7E"/>
    <w:rsid w:val="00523201"/>
    <w:rsid w:val="00524C5C"/>
    <w:rsid w:val="005255CA"/>
    <w:rsid w:val="00525EAE"/>
    <w:rsid w:val="00526239"/>
    <w:rsid w:val="00526A33"/>
    <w:rsid w:val="0052739B"/>
    <w:rsid w:val="00527BD8"/>
    <w:rsid w:val="00527CE1"/>
    <w:rsid w:val="00547C7B"/>
    <w:rsid w:val="005518D7"/>
    <w:rsid w:val="00553663"/>
    <w:rsid w:val="005540C7"/>
    <w:rsid w:val="00560D28"/>
    <w:rsid w:val="005641E3"/>
    <w:rsid w:val="005654F4"/>
    <w:rsid w:val="00567055"/>
    <w:rsid w:val="00573922"/>
    <w:rsid w:val="00576220"/>
    <w:rsid w:val="0057643B"/>
    <w:rsid w:val="00580461"/>
    <w:rsid w:val="005821FC"/>
    <w:rsid w:val="005909C7"/>
    <w:rsid w:val="005932ED"/>
    <w:rsid w:val="005935CF"/>
    <w:rsid w:val="0059452C"/>
    <w:rsid w:val="005945EB"/>
    <w:rsid w:val="005A1221"/>
    <w:rsid w:val="005A1CAA"/>
    <w:rsid w:val="005A2372"/>
    <w:rsid w:val="005A2A9E"/>
    <w:rsid w:val="005B1CF2"/>
    <w:rsid w:val="005B346D"/>
    <w:rsid w:val="005C0676"/>
    <w:rsid w:val="005C384D"/>
    <w:rsid w:val="005C6FAF"/>
    <w:rsid w:val="005C7543"/>
    <w:rsid w:val="005C75C1"/>
    <w:rsid w:val="005D04EC"/>
    <w:rsid w:val="005E4EFB"/>
    <w:rsid w:val="005E50B1"/>
    <w:rsid w:val="005E657B"/>
    <w:rsid w:val="005E797E"/>
    <w:rsid w:val="005F09ED"/>
    <w:rsid w:val="005F6425"/>
    <w:rsid w:val="005F6B21"/>
    <w:rsid w:val="005F7F35"/>
    <w:rsid w:val="00601DEB"/>
    <w:rsid w:val="00602B4E"/>
    <w:rsid w:val="0060312E"/>
    <w:rsid w:val="006049F3"/>
    <w:rsid w:val="00605282"/>
    <w:rsid w:val="00605833"/>
    <w:rsid w:val="006115A4"/>
    <w:rsid w:val="00612BAD"/>
    <w:rsid w:val="0061429E"/>
    <w:rsid w:val="00617984"/>
    <w:rsid w:val="00620506"/>
    <w:rsid w:val="00624769"/>
    <w:rsid w:val="00626281"/>
    <w:rsid w:val="00626784"/>
    <w:rsid w:val="0063266A"/>
    <w:rsid w:val="0063330B"/>
    <w:rsid w:val="00633C04"/>
    <w:rsid w:val="00634A86"/>
    <w:rsid w:val="00636364"/>
    <w:rsid w:val="00643697"/>
    <w:rsid w:val="006443F8"/>
    <w:rsid w:val="00644AF2"/>
    <w:rsid w:val="00650409"/>
    <w:rsid w:val="006534A4"/>
    <w:rsid w:val="00656C5C"/>
    <w:rsid w:val="006602A7"/>
    <w:rsid w:val="00663E40"/>
    <w:rsid w:val="00664888"/>
    <w:rsid w:val="006664E9"/>
    <w:rsid w:val="006715B3"/>
    <w:rsid w:val="00672CDF"/>
    <w:rsid w:val="00673609"/>
    <w:rsid w:val="0067709C"/>
    <w:rsid w:val="006811CE"/>
    <w:rsid w:val="00684497"/>
    <w:rsid w:val="00687FA6"/>
    <w:rsid w:val="006948BE"/>
    <w:rsid w:val="00696558"/>
    <w:rsid w:val="006A020B"/>
    <w:rsid w:val="006A1DC1"/>
    <w:rsid w:val="006A2C33"/>
    <w:rsid w:val="006A3FD7"/>
    <w:rsid w:val="006A4370"/>
    <w:rsid w:val="006A5301"/>
    <w:rsid w:val="006B0995"/>
    <w:rsid w:val="006B09FC"/>
    <w:rsid w:val="006B0ECA"/>
    <w:rsid w:val="006B0F5E"/>
    <w:rsid w:val="006B2803"/>
    <w:rsid w:val="006B36F3"/>
    <w:rsid w:val="006B3D30"/>
    <w:rsid w:val="006B5DBD"/>
    <w:rsid w:val="006B6581"/>
    <w:rsid w:val="006B6771"/>
    <w:rsid w:val="006C1D6B"/>
    <w:rsid w:val="006C1E99"/>
    <w:rsid w:val="006C1F04"/>
    <w:rsid w:val="006D15CA"/>
    <w:rsid w:val="006D3205"/>
    <w:rsid w:val="006D4596"/>
    <w:rsid w:val="006D58EB"/>
    <w:rsid w:val="006E6413"/>
    <w:rsid w:val="006E6E26"/>
    <w:rsid w:val="006E7059"/>
    <w:rsid w:val="006F2974"/>
    <w:rsid w:val="006F3EDF"/>
    <w:rsid w:val="006F45AE"/>
    <w:rsid w:val="006F4AB4"/>
    <w:rsid w:val="006F5D7F"/>
    <w:rsid w:val="006F7439"/>
    <w:rsid w:val="00702811"/>
    <w:rsid w:val="0070523B"/>
    <w:rsid w:val="0070755D"/>
    <w:rsid w:val="0070764A"/>
    <w:rsid w:val="00707B96"/>
    <w:rsid w:val="00712C5B"/>
    <w:rsid w:val="0072310A"/>
    <w:rsid w:val="00724EB9"/>
    <w:rsid w:val="007251EF"/>
    <w:rsid w:val="007253CA"/>
    <w:rsid w:val="007253FC"/>
    <w:rsid w:val="00726415"/>
    <w:rsid w:val="00727D71"/>
    <w:rsid w:val="00733461"/>
    <w:rsid w:val="00733A6B"/>
    <w:rsid w:val="007341F6"/>
    <w:rsid w:val="00735BE4"/>
    <w:rsid w:val="007370A3"/>
    <w:rsid w:val="00737391"/>
    <w:rsid w:val="0074041D"/>
    <w:rsid w:val="007412AD"/>
    <w:rsid w:val="0074497A"/>
    <w:rsid w:val="00752472"/>
    <w:rsid w:val="007525D1"/>
    <w:rsid w:val="00761110"/>
    <w:rsid w:val="00761760"/>
    <w:rsid w:val="00763EB5"/>
    <w:rsid w:val="00764AC7"/>
    <w:rsid w:val="00764F46"/>
    <w:rsid w:val="00765024"/>
    <w:rsid w:val="00765902"/>
    <w:rsid w:val="0077074C"/>
    <w:rsid w:val="007745BA"/>
    <w:rsid w:val="0077485F"/>
    <w:rsid w:val="00774A03"/>
    <w:rsid w:val="0077791D"/>
    <w:rsid w:val="0078505F"/>
    <w:rsid w:val="00786741"/>
    <w:rsid w:val="00787176"/>
    <w:rsid w:val="0079221A"/>
    <w:rsid w:val="00792E7D"/>
    <w:rsid w:val="00793A69"/>
    <w:rsid w:val="00797854"/>
    <w:rsid w:val="00797860"/>
    <w:rsid w:val="007A49FA"/>
    <w:rsid w:val="007A5350"/>
    <w:rsid w:val="007B1B7A"/>
    <w:rsid w:val="007B4B04"/>
    <w:rsid w:val="007B5203"/>
    <w:rsid w:val="007B56A8"/>
    <w:rsid w:val="007B647C"/>
    <w:rsid w:val="007C294B"/>
    <w:rsid w:val="007C2A5E"/>
    <w:rsid w:val="007C380E"/>
    <w:rsid w:val="007C4034"/>
    <w:rsid w:val="007C405C"/>
    <w:rsid w:val="007C7DA2"/>
    <w:rsid w:val="007D24B9"/>
    <w:rsid w:val="007D3C44"/>
    <w:rsid w:val="007E0D2D"/>
    <w:rsid w:val="007E590E"/>
    <w:rsid w:val="007E5C65"/>
    <w:rsid w:val="007F22AC"/>
    <w:rsid w:val="007F242E"/>
    <w:rsid w:val="007F3523"/>
    <w:rsid w:val="007F5837"/>
    <w:rsid w:val="00801E0D"/>
    <w:rsid w:val="0080243B"/>
    <w:rsid w:val="00803CC4"/>
    <w:rsid w:val="00812687"/>
    <w:rsid w:val="00813650"/>
    <w:rsid w:val="00814E4F"/>
    <w:rsid w:val="008170CE"/>
    <w:rsid w:val="00820D2D"/>
    <w:rsid w:val="00822590"/>
    <w:rsid w:val="00824E4F"/>
    <w:rsid w:val="00832A04"/>
    <w:rsid w:val="00833FE1"/>
    <w:rsid w:val="00834184"/>
    <w:rsid w:val="00835C99"/>
    <w:rsid w:val="008378D3"/>
    <w:rsid w:val="00841D77"/>
    <w:rsid w:val="00842CF1"/>
    <w:rsid w:val="008439DA"/>
    <w:rsid w:val="00843FE3"/>
    <w:rsid w:val="008452ED"/>
    <w:rsid w:val="00855B40"/>
    <w:rsid w:val="008565AF"/>
    <w:rsid w:val="00860FE1"/>
    <w:rsid w:val="008611C6"/>
    <w:rsid w:val="0086154D"/>
    <w:rsid w:val="0086322F"/>
    <w:rsid w:val="008640B3"/>
    <w:rsid w:val="00864304"/>
    <w:rsid w:val="00874EE4"/>
    <w:rsid w:val="008765C6"/>
    <w:rsid w:val="0087741F"/>
    <w:rsid w:val="008810FE"/>
    <w:rsid w:val="00883338"/>
    <w:rsid w:val="00884038"/>
    <w:rsid w:val="00884D63"/>
    <w:rsid w:val="00885B16"/>
    <w:rsid w:val="00887E8A"/>
    <w:rsid w:val="00890394"/>
    <w:rsid w:val="00890C4B"/>
    <w:rsid w:val="00890E7F"/>
    <w:rsid w:val="00891BC2"/>
    <w:rsid w:val="00892A41"/>
    <w:rsid w:val="00892A98"/>
    <w:rsid w:val="00894795"/>
    <w:rsid w:val="00897FB0"/>
    <w:rsid w:val="008A4AA6"/>
    <w:rsid w:val="008B1406"/>
    <w:rsid w:val="008B4F69"/>
    <w:rsid w:val="008B7380"/>
    <w:rsid w:val="008C143C"/>
    <w:rsid w:val="008C70CE"/>
    <w:rsid w:val="008C7CF5"/>
    <w:rsid w:val="008D1BEE"/>
    <w:rsid w:val="008D41ED"/>
    <w:rsid w:val="008D6755"/>
    <w:rsid w:val="008E2451"/>
    <w:rsid w:val="008E2AC9"/>
    <w:rsid w:val="008F05F7"/>
    <w:rsid w:val="008F0B67"/>
    <w:rsid w:val="008F35D2"/>
    <w:rsid w:val="008F3765"/>
    <w:rsid w:val="008F4959"/>
    <w:rsid w:val="008F5C4B"/>
    <w:rsid w:val="008F5EC7"/>
    <w:rsid w:val="008F683D"/>
    <w:rsid w:val="008F6C44"/>
    <w:rsid w:val="008F7E68"/>
    <w:rsid w:val="00900AD4"/>
    <w:rsid w:val="00906DF7"/>
    <w:rsid w:val="00912127"/>
    <w:rsid w:val="00914597"/>
    <w:rsid w:val="0092016C"/>
    <w:rsid w:val="009261B2"/>
    <w:rsid w:val="00927BC6"/>
    <w:rsid w:val="00930131"/>
    <w:rsid w:val="0093138C"/>
    <w:rsid w:val="00932CAE"/>
    <w:rsid w:val="0093364C"/>
    <w:rsid w:val="00933EC7"/>
    <w:rsid w:val="009354AF"/>
    <w:rsid w:val="00935DD9"/>
    <w:rsid w:val="00936454"/>
    <w:rsid w:val="009403BF"/>
    <w:rsid w:val="00941039"/>
    <w:rsid w:val="00941283"/>
    <w:rsid w:val="00941F93"/>
    <w:rsid w:val="00943B07"/>
    <w:rsid w:val="00945CC8"/>
    <w:rsid w:val="0094789B"/>
    <w:rsid w:val="00950944"/>
    <w:rsid w:val="009521D7"/>
    <w:rsid w:val="00952BAA"/>
    <w:rsid w:val="00953397"/>
    <w:rsid w:val="00954641"/>
    <w:rsid w:val="00954A54"/>
    <w:rsid w:val="009559DF"/>
    <w:rsid w:val="00957EF7"/>
    <w:rsid w:val="00960438"/>
    <w:rsid w:val="00960D50"/>
    <w:rsid w:val="00961D8A"/>
    <w:rsid w:val="009628DE"/>
    <w:rsid w:val="009636CB"/>
    <w:rsid w:val="00964AB4"/>
    <w:rsid w:val="0096709E"/>
    <w:rsid w:val="00971D70"/>
    <w:rsid w:val="009727B7"/>
    <w:rsid w:val="00974B94"/>
    <w:rsid w:val="00976497"/>
    <w:rsid w:val="00981BC1"/>
    <w:rsid w:val="0098200F"/>
    <w:rsid w:val="0098226A"/>
    <w:rsid w:val="00984739"/>
    <w:rsid w:val="00991DB0"/>
    <w:rsid w:val="009921AC"/>
    <w:rsid w:val="00992D2A"/>
    <w:rsid w:val="0099418A"/>
    <w:rsid w:val="00996580"/>
    <w:rsid w:val="009A1067"/>
    <w:rsid w:val="009A3FBE"/>
    <w:rsid w:val="009A4305"/>
    <w:rsid w:val="009A4790"/>
    <w:rsid w:val="009A4AF6"/>
    <w:rsid w:val="009A5B35"/>
    <w:rsid w:val="009A7182"/>
    <w:rsid w:val="009A7231"/>
    <w:rsid w:val="009B30CA"/>
    <w:rsid w:val="009B5A54"/>
    <w:rsid w:val="009B6F47"/>
    <w:rsid w:val="009C1DC5"/>
    <w:rsid w:val="009C338E"/>
    <w:rsid w:val="009C59CC"/>
    <w:rsid w:val="009C79E8"/>
    <w:rsid w:val="009D02E9"/>
    <w:rsid w:val="009D0F96"/>
    <w:rsid w:val="009D3C62"/>
    <w:rsid w:val="009D41FE"/>
    <w:rsid w:val="009D4928"/>
    <w:rsid w:val="009D5C24"/>
    <w:rsid w:val="009D7798"/>
    <w:rsid w:val="009E0BE9"/>
    <w:rsid w:val="009E6EDD"/>
    <w:rsid w:val="009E71F1"/>
    <w:rsid w:val="009E78F1"/>
    <w:rsid w:val="009E7B0E"/>
    <w:rsid w:val="009F0327"/>
    <w:rsid w:val="009F0EAF"/>
    <w:rsid w:val="009F1CFD"/>
    <w:rsid w:val="009F1E2D"/>
    <w:rsid w:val="00A01161"/>
    <w:rsid w:val="00A01519"/>
    <w:rsid w:val="00A015AF"/>
    <w:rsid w:val="00A034DA"/>
    <w:rsid w:val="00A04973"/>
    <w:rsid w:val="00A07910"/>
    <w:rsid w:val="00A10389"/>
    <w:rsid w:val="00A109F4"/>
    <w:rsid w:val="00A10DD5"/>
    <w:rsid w:val="00A11AEA"/>
    <w:rsid w:val="00A12C76"/>
    <w:rsid w:val="00A15FEC"/>
    <w:rsid w:val="00A23897"/>
    <w:rsid w:val="00A245D5"/>
    <w:rsid w:val="00A27647"/>
    <w:rsid w:val="00A300E6"/>
    <w:rsid w:val="00A3082F"/>
    <w:rsid w:val="00A314C1"/>
    <w:rsid w:val="00A31F25"/>
    <w:rsid w:val="00A32C1C"/>
    <w:rsid w:val="00A33477"/>
    <w:rsid w:val="00A33A97"/>
    <w:rsid w:val="00A34BA7"/>
    <w:rsid w:val="00A35583"/>
    <w:rsid w:val="00A362C8"/>
    <w:rsid w:val="00A4269D"/>
    <w:rsid w:val="00A4273E"/>
    <w:rsid w:val="00A47CBA"/>
    <w:rsid w:val="00A5219E"/>
    <w:rsid w:val="00A523F9"/>
    <w:rsid w:val="00A55FB2"/>
    <w:rsid w:val="00A57562"/>
    <w:rsid w:val="00A62A7E"/>
    <w:rsid w:val="00A637B6"/>
    <w:rsid w:val="00A64051"/>
    <w:rsid w:val="00A65591"/>
    <w:rsid w:val="00A65EEB"/>
    <w:rsid w:val="00A664DE"/>
    <w:rsid w:val="00A67EA9"/>
    <w:rsid w:val="00A67F0E"/>
    <w:rsid w:val="00A71753"/>
    <w:rsid w:val="00A80128"/>
    <w:rsid w:val="00A804DE"/>
    <w:rsid w:val="00A82C0A"/>
    <w:rsid w:val="00A8306B"/>
    <w:rsid w:val="00A837C5"/>
    <w:rsid w:val="00A83821"/>
    <w:rsid w:val="00A847FC"/>
    <w:rsid w:val="00A9413A"/>
    <w:rsid w:val="00A978B2"/>
    <w:rsid w:val="00AA1507"/>
    <w:rsid w:val="00AA307F"/>
    <w:rsid w:val="00AB1224"/>
    <w:rsid w:val="00AB64D3"/>
    <w:rsid w:val="00AC00CB"/>
    <w:rsid w:val="00AC0602"/>
    <w:rsid w:val="00AC6D83"/>
    <w:rsid w:val="00AD0B72"/>
    <w:rsid w:val="00AD172B"/>
    <w:rsid w:val="00AD1D45"/>
    <w:rsid w:val="00AD32C9"/>
    <w:rsid w:val="00AD6933"/>
    <w:rsid w:val="00AF0428"/>
    <w:rsid w:val="00AF0751"/>
    <w:rsid w:val="00AF0F9E"/>
    <w:rsid w:val="00AF3567"/>
    <w:rsid w:val="00AF38DC"/>
    <w:rsid w:val="00AF6D52"/>
    <w:rsid w:val="00AF7460"/>
    <w:rsid w:val="00B02EAB"/>
    <w:rsid w:val="00B10DC1"/>
    <w:rsid w:val="00B13F12"/>
    <w:rsid w:val="00B16090"/>
    <w:rsid w:val="00B16988"/>
    <w:rsid w:val="00B24290"/>
    <w:rsid w:val="00B24D00"/>
    <w:rsid w:val="00B30CE6"/>
    <w:rsid w:val="00B321E6"/>
    <w:rsid w:val="00B339DC"/>
    <w:rsid w:val="00B3528A"/>
    <w:rsid w:val="00B35D23"/>
    <w:rsid w:val="00B37F89"/>
    <w:rsid w:val="00B40EB6"/>
    <w:rsid w:val="00B434A1"/>
    <w:rsid w:val="00B43BCF"/>
    <w:rsid w:val="00B4727B"/>
    <w:rsid w:val="00B533C1"/>
    <w:rsid w:val="00B53C41"/>
    <w:rsid w:val="00B575AA"/>
    <w:rsid w:val="00B60F4D"/>
    <w:rsid w:val="00B61BB5"/>
    <w:rsid w:val="00B624F5"/>
    <w:rsid w:val="00B62EF2"/>
    <w:rsid w:val="00B66341"/>
    <w:rsid w:val="00B67513"/>
    <w:rsid w:val="00B703A9"/>
    <w:rsid w:val="00B74ABD"/>
    <w:rsid w:val="00B7509C"/>
    <w:rsid w:val="00B76A7E"/>
    <w:rsid w:val="00B8024E"/>
    <w:rsid w:val="00B808AB"/>
    <w:rsid w:val="00B823F5"/>
    <w:rsid w:val="00B84A9B"/>
    <w:rsid w:val="00B90414"/>
    <w:rsid w:val="00B9069C"/>
    <w:rsid w:val="00B93C4E"/>
    <w:rsid w:val="00BA1B04"/>
    <w:rsid w:val="00BA766F"/>
    <w:rsid w:val="00BB0193"/>
    <w:rsid w:val="00BB0A59"/>
    <w:rsid w:val="00BB30C5"/>
    <w:rsid w:val="00BB36A0"/>
    <w:rsid w:val="00BB513C"/>
    <w:rsid w:val="00BC36C3"/>
    <w:rsid w:val="00BC62EC"/>
    <w:rsid w:val="00BC75DC"/>
    <w:rsid w:val="00BC7E97"/>
    <w:rsid w:val="00BD4C94"/>
    <w:rsid w:val="00BD5167"/>
    <w:rsid w:val="00BD5B61"/>
    <w:rsid w:val="00BD7B1E"/>
    <w:rsid w:val="00BE5090"/>
    <w:rsid w:val="00BE7645"/>
    <w:rsid w:val="00BF12A0"/>
    <w:rsid w:val="00BF3AFE"/>
    <w:rsid w:val="00BF590C"/>
    <w:rsid w:val="00BF653C"/>
    <w:rsid w:val="00BF7908"/>
    <w:rsid w:val="00C0175A"/>
    <w:rsid w:val="00C01A3E"/>
    <w:rsid w:val="00C03F40"/>
    <w:rsid w:val="00C1472C"/>
    <w:rsid w:val="00C14FCA"/>
    <w:rsid w:val="00C1519D"/>
    <w:rsid w:val="00C15573"/>
    <w:rsid w:val="00C15D6C"/>
    <w:rsid w:val="00C222DC"/>
    <w:rsid w:val="00C26A0B"/>
    <w:rsid w:val="00C348D8"/>
    <w:rsid w:val="00C35397"/>
    <w:rsid w:val="00C379EE"/>
    <w:rsid w:val="00C41676"/>
    <w:rsid w:val="00C459F4"/>
    <w:rsid w:val="00C4673A"/>
    <w:rsid w:val="00C47D0A"/>
    <w:rsid w:val="00C50011"/>
    <w:rsid w:val="00C522F9"/>
    <w:rsid w:val="00C53195"/>
    <w:rsid w:val="00C55463"/>
    <w:rsid w:val="00C57270"/>
    <w:rsid w:val="00C61BBC"/>
    <w:rsid w:val="00C62003"/>
    <w:rsid w:val="00C6264D"/>
    <w:rsid w:val="00C63DF3"/>
    <w:rsid w:val="00C65E5C"/>
    <w:rsid w:val="00C71247"/>
    <w:rsid w:val="00C73015"/>
    <w:rsid w:val="00C732E9"/>
    <w:rsid w:val="00C74680"/>
    <w:rsid w:val="00C746CD"/>
    <w:rsid w:val="00C75DDE"/>
    <w:rsid w:val="00C777BC"/>
    <w:rsid w:val="00C800BF"/>
    <w:rsid w:val="00C808F0"/>
    <w:rsid w:val="00C80B68"/>
    <w:rsid w:val="00C87A83"/>
    <w:rsid w:val="00C92347"/>
    <w:rsid w:val="00C941F7"/>
    <w:rsid w:val="00C94647"/>
    <w:rsid w:val="00C94A80"/>
    <w:rsid w:val="00C96347"/>
    <w:rsid w:val="00C97DAB"/>
    <w:rsid w:val="00CA2A4A"/>
    <w:rsid w:val="00CA4530"/>
    <w:rsid w:val="00CA4A1E"/>
    <w:rsid w:val="00CB2CED"/>
    <w:rsid w:val="00CB3202"/>
    <w:rsid w:val="00CC3BED"/>
    <w:rsid w:val="00CC4014"/>
    <w:rsid w:val="00CC77D0"/>
    <w:rsid w:val="00CD06C2"/>
    <w:rsid w:val="00CD0D4A"/>
    <w:rsid w:val="00CD0D93"/>
    <w:rsid w:val="00CD129E"/>
    <w:rsid w:val="00CD2F42"/>
    <w:rsid w:val="00CD389B"/>
    <w:rsid w:val="00CD6D05"/>
    <w:rsid w:val="00CE0762"/>
    <w:rsid w:val="00CE0909"/>
    <w:rsid w:val="00CE67B8"/>
    <w:rsid w:val="00CF1D29"/>
    <w:rsid w:val="00CF567A"/>
    <w:rsid w:val="00CF6AC8"/>
    <w:rsid w:val="00CF7F42"/>
    <w:rsid w:val="00D020DE"/>
    <w:rsid w:val="00D037E3"/>
    <w:rsid w:val="00D04D2A"/>
    <w:rsid w:val="00D054BE"/>
    <w:rsid w:val="00D055DF"/>
    <w:rsid w:val="00D0698E"/>
    <w:rsid w:val="00D10C56"/>
    <w:rsid w:val="00D113ED"/>
    <w:rsid w:val="00D153FE"/>
    <w:rsid w:val="00D23774"/>
    <w:rsid w:val="00D2418E"/>
    <w:rsid w:val="00D24C5B"/>
    <w:rsid w:val="00D25EA4"/>
    <w:rsid w:val="00D3541C"/>
    <w:rsid w:val="00D36471"/>
    <w:rsid w:val="00D37A85"/>
    <w:rsid w:val="00D428A4"/>
    <w:rsid w:val="00D4376A"/>
    <w:rsid w:val="00D44CB2"/>
    <w:rsid w:val="00D45091"/>
    <w:rsid w:val="00D45A58"/>
    <w:rsid w:val="00D51EFE"/>
    <w:rsid w:val="00D558F5"/>
    <w:rsid w:val="00D56FB9"/>
    <w:rsid w:val="00D64C86"/>
    <w:rsid w:val="00D72E3B"/>
    <w:rsid w:val="00D744DE"/>
    <w:rsid w:val="00D76897"/>
    <w:rsid w:val="00D76ACA"/>
    <w:rsid w:val="00D80CAD"/>
    <w:rsid w:val="00D84C83"/>
    <w:rsid w:val="00D8614E"/>
    <w:rsid w:val="00D87765"/>
    <w:rsid w:val="00D91AA5"/>
    <w:rsid w:val="00D95A7D"/>
    <w:rsid w:val="00D96B06"/>
    <w:rsid w:val="00D97B7A"/>
    <w:rsid w:val="00D97CF9"/>
    <w:rsid w:val="00D97F02"/>
    <w:rsid w:val="00DA0806"/>
    <w:rsid w:val="00DA0A07"/>
    <w:rsid w:val="00DA0BAB"/>
    <w:rsid w:val="00DA66E7"/>
    <w:rsid w:val="00DB5C79"/>
    <w:rsid w:val="00DC09BB"/>
    <w:rsid w:val="00DC18E9"/>
    <w:rsid w:val="00DC2CAF"/>
    <w:rsid w:val="00DC4711"/>
    <w:rsid w:val="00DC6C67"/>
    <w:rsid w:val="00DC7956"/>
    <w:rsid w:val="00DD069E"/>
    <w:rsid w:val="00DD15D4"/>
    <w:rsid w:val="00DD2002"/>
    <w:rsid w:val="00DD2FCE"/>
    <w:rsid w:val="00DD385D"/>
    <w:rsid w:val="00DD38B1"/>
    <w:rsid w:val="00DD6230"/>
    <w:rsid w:val="00DE2D89"/>
    <w:rsid w:val="00DE2DE3"/>
    <w:rsid w:val="00DE5FD5"/>
    <w:rsid w:val="00DE7033"/>
    <w:rsid w:val="00DE70AD"/>
    <w:rsid w:val="00DE7CE0"/>
    <w:rsid w:val="00DF049B"/>
    <w:rsid w:val="00DF10CA"/>
    <w:rsid w:val="00DF2ECE"/>
    <w:rsid w:val="00DF3557"/>
    <w:rsid w:val="00DF3664"/>
    <w:rsid w:val="00DF6208"/>
    <w:rsid w:val="00E04693"/>
    <w:rsid w:val="00E05A9A"/>
    <w:rsid w:val="00E07B32"/>
    <w:rsid w:val="00E11312"/>
    <w:rsid w:val="00E123E2"/>
    <w:rsid w:val="00E15E59"/>
    <w:rsid w:val="00E207DD"/>
    <w:rsid w:val="00E228C4"/>
    <w:rsid w:val="00E22B6C"/>
    <w:rsid w:val="00E2310E"/>
    <w:rsid w:val="00E2621A"/>
    <w:rsid w:val="00E262A2"/>
    <w:rsid w:val="00E34C81"/>
    <w:rsid w:val="00E35744"/>
    <w:rsid w:val="00E36EBC"/>
    <w:rsid w:val="00E3741E"/>
    <w:rsid w:val="00E37BC1"/>
    <w:rsid w:val="00E41C36"/>
    <w:rsid w:val="00E53EC0"/>
    <w:rsid w:val="00E56E38"/>
    <w:rsid w:val="00E640C6"/>
    <w:rsid w:val="00E67A94"/>
    <w:rsid w:val="00E70C86"/>
    <w:rsid w:val="00E72AFB"/>
    <w:rsid w:val="00E74F71"/>
    <w:rsid w:val="00E75872"/>
    <w:rsid w:val="00E850E0"/>
    <w:rsid w:val="00E86544"/>
    <w:rsid w:val="00E86893"/>
    <w:rsid w:val="00E90FD8"/>
    <w:rsid w:val="00E91C2A"/>
    <w:rsid w:val="00E92F25"/>
    <w:rsid w:val="00E94AFF"/>
    <w:rsid w:val="00E94F27"/>
    <w:rsid w:val="00E97B8E"/>
    <w:rsid w:val="00EA08C9"/>
    <w:rsid w:val="00EA1108"/>
    <w:rsid w:val="00EA2702"/>
    <w:rsid w:val="00EA4288"/>
    <w:rsid w:val="00EA4F70"/>
    <w:rsid w:val="00EA6DF1"/>
    <w:rsid w:val="00EB1F43"/>
    <w:rsid w:val="00EB3A13"/>
    <w:rsid w:val="00EB3AAA"/>
    <w:rsid w:val="00EB5783"/>
    <w:rsid w:val="00EC069F"/>
    <w:rsid w:val="00EC48E3"/>
    <w:rsid w:val="00EC5816"/>
    <w:rsid w:val="00EC65C4"/>
    <w:rsid w:val="00EC730E"/>
    <w:rsid w:val="00ED0F79"/>
    <w:rsid w:val="00ED1A83"/>
    <w:rsid w:val="00ED213D"/>
    <w:rsid w:val="00ED61E6"/>
    <w:rsid w:val="00ED65A0"/>
    <w:rsid w:val="00EE12DD"/>
    <w:rsid w:val="00EE255A"/>
    <w:rsid w:val="00EE4FF9"/>
    <w:rsid w:val="00EE70AF"/>
    <w:rsid w:val="00EE7F62"/>
    <w:rsid w:val="00EF15DB"/>
    <w:rsid w:val="00EF1A9D"/>
    <w:rsid w:val="00EF1F14"/>
    <w:rsid w:val="00EF2F12"/>
    <w:rsid w:val="00EF50E4"/>
    <w:rsid w:val="00F0209E"/>
    <w:rsid w:val="00F0211C"/>
    <w:rsid w:val="00F036FF"/>
    <w:rsid w:val="00F05147"/>
    <w:rsid w:val="00F076F3"/>
    <w:rsid w:val="00F0790E"/>
    <w:rsid w:val="00F14D21"/>
    <w:rsid w:val="00F22CC0"/>
    <w:rsid w:val="00F25876"/>
    <w:rsid w:val="00F26841"/>
    <w:rsid w:val="00F26CF8"/>
    <w:rsid w:val="00F26D6F"/>
    <w:rsid w:val="00F336A4"/>
    <w:rsid w:val="00F33862"/>
    <w:rsid w:val="00F339FD"/>
    <w:rsid w:val="00F33CD3"/>
    <w:rsid w:val="00F3409F"/>
    <w:rsid w:val="00F375BC"/>
    <w:rsid w:val="00F40645"/>
    <w:rsid w:val="00F42569"/>
    <w:rsid w:val="00F4312F"/>
    <w:rsid w:val="00F44775"/>
    <w:rsid w:val="00F45097"/>
    <w:rsid w:val="00F47D19"/>
    <w:rsid w:val="00F52E12"/>
    <w:rsid w:val="00F55F1A"/>
    <w:rsid w:val="00F617F8"/>
    <w:rsid w:val="00F618BC"/>
    <w:rsid w:val="00F61DFF"/>
    <w:rsid w:val="00F621E0"/>
    <w:rsid w:val="00F62ADD"/>
    <w:rsid w:val="00F66659"/>
    <w:rsid w:val="00F70956"/>
    <w:rsid w:val="00F73CA2"/>
    <w:rsid w:val="00F76244"/>
    <w:rsid w:val="00F76684"/>
    <w:rsid w:val="00F776E8"/>
    <w:rsid w:val="00F803AB"/>
    <w:rsid w:val="00F8135C"/>
    <w:rsid w:val="00F81FCF"/>
    <w:rsid w:val="00F8586C"/>
    <w:rsid w:val="00F90561"/>
    <w:rsid w:val="00F92B1E"/>
    <w:rsid w:val="00F971E6"/>
    <w:rsid w:val="00FA6092"/>
    <w:rsid w:val="00FB098B"/>
    <w:rsid w:val="00FB1546"/>
    <w:rsid w:val="00FB3090"/>
    <w:rsid w:val="00FB38FB"/>
    <w:rsid w:val="00FB534A"/>
    <w:rsid w:val="00FB63E7"/>
    <w:rsid w:val="00FC0832"/>
    <w:rsid w:val="00FC1A73"/>
    <w:rsid w:val="00FC1E20"/>
    <w:rsid w:val="00FC27DC"/>
    <w:rsid w:val="00FC3BC9"/>
    <w:rsid w:val="00FC3D9C"/>
    <w:rsid w:val="00FC5E7A"/>
    <w:rsid w:val="00FC6E0B"/>
    <w:rsid w:val="00FE1F55"/>
    <w:rsid w:val="00FE6786"/>
    <w:rsid w:val="00FE73B2"/>
    <w:rsid w:val="00FF468E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ECAD4"/>
  <w15:chartTrackingRefBased/>
  <w15:docId w15:val="{1613C8BA-CCAC-43BB-BC96-FDED9A63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CD6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4C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4CD6"/>
    <w:rPr>
      <w:lang w:val="es-ES"/>
    </w:rPr>
  </w:style>
  <w:style w:type="table" w:styleId="Tablaconcuadrcula">
    <w:name w:val="Table Grid"/>
    <w:basedOn w:val="Tablanormal"/>
    <w:uiPriority w:val="39"/>
    <w:rsid w:val="00284CD6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284C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4CD6"/>
    <w:rPr>
      <w:lang w:val="es-ES"/>
    </w:rPr>
  </w:style>
  <w:style w:type="paragraph" w:styleId="NormalWeb">
    <w:name w:val="Normal (Web)"/>
    <w:basedOn w:val="Normal"/>
    <w:uiPriority w:val="99"/>
    <w:semiHidden/>
    <w:unhideWhenUsed/>
    <w:rsid w:val="00A8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styleId="Prrafodelista">
    <w:name w:val="List Paragraph"/>
    <w:basedOn w:val="Normal"/>
    <w:uiPriority w:val="34"/>
    <w:qFormat/>
    <w:rsid w:val="00A84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Industria Militar Colombia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Nidia Valencia Pineda</dc:creator>
  <cp:keywords/>
  <dc:description/>
  <cp:lastModifiedBy>Luz Nidia Valencia Pineda</cp:lastModifiedBy>
  <cp:revision>8</cp:revision>
  <dcterms:created xsi:type="dcterms:W3CDTF">2026-06-30T19:34:00Z</dcterms:created>
  <dcterms:modified xsi:type="dcterms:W3CDTF">2026-06-30T19:55:00Z</dcterms:modified>
</cp:coreProperties>
</file>